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2741" w:firstLineChars="130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1.3 </w:t>
      </w:r>
      <w:r>
        <w:rPr>
          <w:rFonts w:hint="eastAsia"/>
          <w:b/>
          <w:bCs/>
        </w:rPr>
        <w:t>雨的四季</w:t>
      </w:r>
    </w:p>
    <w:p>
      <w:pPr>
        <w:numPr>
          <w:ilvl w:val="0"/>
          <w:numId w:val="0"/>
        </w:numPr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1．阅读下面的文段，完成(1)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(5)题。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也许，到冬天来临，人们会讨厌雨吧！但这时候，雨已经化了装，它经常变成美丽的雪花，飘然</w:t>
      </w:r>
      <w:r>
        <w:rPr>
          <w:rFonts w:hint="eastAsia"/>
          <w:b/>
          <w:bCs/>
        </w:rPr>
        <w:t>莅</w:t>
      </w:r>
      <w:r>
        <w:rPr>
          <w:rFonts w:hint="eastAsia"/>
        </w:rPr>
        <w:t>临人间。但在南国，雨仍然偶尔</w:t>
      </w:r>
      <w:r>
        <w:rPr>
          <w:rFonts w:hint="eastAsia"/>
          <w:u w:val="single"/>
        </w:rPr>
        <w:t>造访</w:t>
      </w:r>
      <w:r>
        <w:rPr>
          <w:rFonts w:hint="eastAsia"/>
        </w:rPr>
        <w:t>大地，但它变得更</w:t>
      </w:r>
      <w:r>
        <w:rPr>
          <w:rFonts w:hint="eastAsia"/>
          <w:u w:val="single"/>
        </w:rPr>
        <w:t>吝啬</w:t>
      </w:r>
      <w:r>
        <w:rPr>
          <w:rFonts w:hint="eastAsia"/>
        </w:rPr>
        <w:t>了。它既不倾盆瓢泼，又不绵绵如丝，或浙淅沥沥，它显出一种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、____。在冬日灰蒙蒙的天空中，雨变得透明，甚至有些干巴，几乎没有春、夏、秋那样富有色彩。但是，人们受够了冷</w:t>
      </w:r>
      <w:r>
        <w:rPr>
          <w:rFonts w:hint="eastAsia"/>
          <w:lang w:val="en-US" w:eastAsia="zh-CN"/>
        </w:rPr>
        <w:t>liè</w:t>
      </w:r>
      <w:r>
        <w:rPr>
          <w:rFonts w:hint="eastAsia"/>
        </w:rPr>
        <w:t>的风的刺激，讨厌那干涩而苦的气息，当雨在头顶上飘落的时候，似乎又降临了一种特殊的温暖，仿佛从那湿润中又漾出花和树叶的气息。那种清冷是柔和的，没有北风那样</w:t>
      </w:r>
      <w:r>
        <w:rPr>
          <w:rFonts w:hint="eastAsia"/>
          <w:b/>
          <w:bCs/>
        </w:rPr>
        <w:t>咄</w:t>
      </w:r>
      <w:r>
        <w:rPr>
          <w:rFonts w:hint="eastAsia"/>
        </w:rPr>
        <w:t>咄逼人。远远地望过去，收割过的田野变得很亮，没有叶的枝干、淋着雨的草垛，对着瓷色的天空，</w:t>
      </w:r>
      <w:r>
        <w:rPr>
          <w:rFonts w:hint="eastAsia"/>
          <w:u w:val="wave"/>
        </w:rPr>
        <w:t>像一幅干净利落的木刻</w:t>
      </w:r>
      <w:r>
        <w:rPr>
          <w:rFonts w:hint="eastAsia"/>
        </w:rPr>
        <w:t>。而近处池qí里的油菜，经这冬雨一洗，甚至忘记了严冬。忽然到了晚间，水银柱降下来，黎明提前敲着窗户，你睁眼一看，屋顶、树枝、街道，都已经盖上柔软的雪被，地上的光亮比天上还亮。这雨的精灵，雨的公主，给南国城市和田野带来异常的蜜情，是它送给人们一年中最后的一份礼物。</w:t>
      </w:r>
    </w:p>
    <w:p>
      <w:pPr>
        <w:numPr>
          <w:ilvl w:val="0"/>
          <w:numId w:val="0"/>
        </w:numPr>
        <w:ind w:firstLine="5250" w:firstLineChars="2500"/>
        <w:rPr>
          <w:rFonts w:hint="eastAsia"/>
        </w:rPr>
      </w:pPr>
      <w:r>
        <w:rPr>
          <w:rFonts w:hint="eastAsia"/>
        </w:rPr>
        <w:t>（节选自刘湛秋《雨的四季》）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(1)给文段中的加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字注音，根据拼音写汉字。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b/>
          <w:bCs/>
        </w:rPr>
        <w:t>莅</w:t>
      </w:r>
      <w:r>
        <w:rPr>
          <w:rFonts w:hint="eastAsia"/>
        </w:rPr>
        <w:t>临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冷</w:t>
      </w:r>
      <w:r>
        <w:rPr>
          <w:rFonts w:hint="eastAsia"/>
          <w:lang w:val="en-US" w:eastAsia="zh-CN"/>
        </w:rPr>
        <w:t>liè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b/>
          <w:bCs/>
        </w:rPr>
        <w:t>咄</w:t>
      </w:r>
      <w:r>
        <w:rPr>
          <w:rFonts w:hint="eastAsia"/>
        </w:rPr>
        <w:t>咄逼人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qí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(2)文段中的一个错别字是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，它的正确写法是</w:t>
      </w:r>
      <w:r>
        <w:rPr>
          <w:rFonts w:hint="eastAsia"/>
          <w:lang w:val="en-US" w:eastAsia="zh-CN"/>
        </w:rPr>
        <w:t>_____。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(3)解释文段中画线的两个词：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①造访：</w:t>
      </w:r>
      <w:r>
        <w:rPr>
          <w:rFonts w:hint="eastAsia"/>
          <w:lang w:val="en-US" w:eastAsia="zh-CN"/>
        </w:rPr>
        <w:t>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②吝啬：</w:t>
      </w:r>
      <w:r>
        <w:rPr>
          <w:rFonts w:hint="eastAsia"/>
          <w:lang w:val="en-US" w:eastAsia="zh-CN"/>
        </w:rPr>
        <w:t>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(4)在文段空缺处填上能概括冬雨特点的两个词：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。（用原文词语）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(5)文段中画波浪线的句子运用的修辞手法是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2．选词填空。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(1)你只会感到更高邈、深远，并让凄冷的雨滴，去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你的灵魂，而且一定会遥望到一场秋雨后将出现的一个更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、开阔的大地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(2)远远地望过去，收割过的田野变得很亮，没有叶的枝干、淋着雨的草垛，对着瓷色的天空，像一幅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利落的木刻。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A．干净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B．纯洁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C．净美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D．纯净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3．指出下列句子使用的修辞手法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(1)但这时候，雨已经化了妆，它经常变成美丽的雪花，飘然莅临人间。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(2)数不清的杂草争先恐后地成长，暑气被一片绿的海绵吸收着。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(3)那是雨，是使人静谧、使人怀想、使人动情的秋雨啊！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4．指出下列句子运用的表达方式。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(1)我喜欢雨，无论什么季节的雨，我都喜欢。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(2)花朵怒放着，树叶鼓着浆汁，数不清的杂草争先恐后地成长，暑气被一片绿的海绵吸收着。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(3)只有在雨中，我才真正感到这世界是活的，是有欢乐和泪水的。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(4)啊，总是美丽而使人爱恋的雨啊！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)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1．下列词语不全是名词的一项是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A．秋天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农夫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娃娃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前面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B．以上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早晨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水藻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姑娘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C．过去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干净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镰刀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学生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D．东边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里头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爱情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传统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下面横线处的语句，最恰当的一项是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季节不同，注定了雨的风格亦各不相同。夏雨热烈，往往来也匆匆，去也匆匆。果然，不一会儿，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，地面又恢复了生机。夏之雨来得猛烈，去得快捷，丝毫不拖泥带水。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A．雷声渐远，风速渐慢，雨声渐缓，乌云渐散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B．雷声渐近，风速渐快，雨声渐紧，乌云渐聚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C．渐近的雷声，渐快的风速，渐紧的雨声，渐聚的乌云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D．渐远的雷声，渐慢的风速，渐缓的雨声，渐散的乌云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3．仿照例句的句式，在下面两句的横线上补写相应的内容。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例句：如果我是光，我不会去刺伤路人的眼睛，只会去照亮所有的黑暗。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①如果我是风，我不会去__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__，只会去__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②如果我是雨，我不会去</w:t>
      </w:r>
      <w:bookmarkStart w:id="0" w:name="OLE_LINK1"/>
      <w:r>
        <w:rPr>
          <w:rFonts w:hint="eastAsia"/>
        </w:rPr>
        <w:t>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</w:t>
      </w:r>
      <w:bookmarkEnd w:id="0"/>
      <w:r>
        <w:rPr>
          <w:rFonts w:hint="eastAsia"/>
        </w:rPr>
        <w:t>，只会去__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4．下列对《雨的四季》的赏析，不正确的一项是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A．文章通过对四季中的雨的描绘，抒发了作者对雨的爱恋之情，感情真挚而浓烈。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B．文章从形、声、气等方面写出了雨的“趣味”、雨的“性格”，将雨写得可感可触、可亲可爱。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C．本文是一篇托物言志的散文，对雨的描写形象生动，语言古朴典雅。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D．文章条理清晰。先总写对雨的感受，再具体描绘不同季节的雨，最后抒发对雨的爱恋之情。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1．（2019海南陵水黎族自治县陵水中学期中，2）阅读下面的文段，按要求答题。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啊，雨，我爱</w:t>
      </w:r>
      <w:r>
        <w:rPr>
          <w:rFonts w:hint="eastAsia"/>
          <w:u w:val="single"/>
        </w:rPr>
        <w:t>恋</w:t>
      </w:r>
      <w:r>
        <w:rPr>
          <w:rFonts w:hint="eastAsia"/>
        </w:rPr>
        <w:t>的雨啊，你一年四季常在我的眼前流动，你给我的生命带来（a．跳跃b．活跃），你给我的感情带来滋</w:t>
      </w:r>
      <w:r>
        <w:rPr>
          <w:rFonts w:hint="eastAsia"/>
          <w:u w:val="single"/>
        </w:rPr>
        <w:t>润</w:t>
      </w:r>
      <w:r>
        <w:rPr>
          <w:rFonts w:hint="eastAsia"/>
        </w:rPr>
        <w:t>，你给我的思想带来流动。只有在雨中，我才真正感到这世界是活的，是有欢乐和泪水的。但在北方干zào的城市，我们的相逢是多么稀少！只希望日益zēng多的绿色，能把你（a．请回b．带回）我们的生活之中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5880" w:firstLineChars="2800"/>
        <w:rPr>
          <w:rFonts w:hint="eastAsia"/>
        </w:rPr>
      </w:pPr>
      <w:r>
        <w:rPr>
          <w:rFonts w:hint="eastAsia"/>
        </w:rPr>
        <w:t>（节选自《雨的四季》）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(1)(★☆☆)给语段中加横线的字注音，根据拼音写汉字。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①爱</w:t>
      </w:r>
      <w:r>
        <w:rPr>
          <w:rFonts w:hint="eastAsia"/>
          <w:u w:val="single"/>
        </w:rPr>
        <w:t>恋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②滋</w:t>
      </w:r>
      <w:r>
        <w:rPr>
          <w:rFonts w:hint="eastAsia"/>
          <w:u w:val="single"/>
        </w:rPr>
        <w:t>润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③干zào</w:t>
      </w:r>
      <w:r>
        <w:rPr>
          <w:rFonts w:hint="eastAsia"/>
          <w:lang w:val="en-US" w:eastAsia="zh-CN"/>
        </w:rPr>
        <w:t xml:space="preserve">________   </w:t>
      </w:r>
      <w:r>
        <w:rPr>
          <w:rFonts w:hint="eastAsia"/>
        </w:rPr>
        <w:t>④zēng</w:t>
      </w:r>
      <w:r>
        <w:rPr>
          <w:rFonts w:hint="eastAsia"/>
          <w:lang w:val="en-US" w:eastAsia="zh-CN"/>
        </w:rPr>
        <w:t>_________多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(2)(★☆☆)结合语境选择合适的词语，将其字母序号填写在下列横线上。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②</w:t>
      </w:r>
      <w:r>
        <w:rPr>
          <w:rFonts w:hint="eastAsia"/>
          <w:lang w:val="en-US" w:eastAsia="zh-CN"/>
        </w:rPr>
        <w:t>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2．（2018重庆巴南第一次月考，3，★☆☆）下列加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词语使用错误的一项是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A．电光闪闪，雷声轰鸣，</w:t>
      </w:r>
      <w:r>
        <w:rPr>
          <w:rFonts w:hint="eastAsia"/>
          <w:b/>
          <w:bCs/>
        </w:rPr>
        <w:t>淅淅沥沥</w:t>
      </w:r>
      <w:r>
        <w:rPr>
          <w:rFonts w:hint="eastAsia"/>
        </w:rPr>
        <w:t>的大雨下起来了。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B．酷暑难耐之际，一场渴盼中的大雨，带来了夏日里难得的清凉，小区的树木也</w:t>
      </w:r>
      <w:r>
        <w:rPr>
          <w:rFonts w:hint="eastAsia"/>
          <w:b/>
          <w:bCs/>
        </w:rPr>
        <w:t>欣欣然</w:t>
      </w:r>
      <w:r>
        <w:rPr>
          <w:rFonts w:hint="eastAsia"/>
        </w:rPr>
        <w:t>地舒展着枝叶。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C．奇彩梦园，一个鲜花盛开的村庄吸引了无数慕名</w:t>
      </w:r>
      <w:r>
        <w:rPr>
          <w:rFonts w:hint="eastAsia"/>
          <w:b/>
          <w:bCs/>
        </w:rPr>
        <w:t>造访</w:t>
      </w:r>
      <w:r>
        <w:rPr>
          <w:rFonts w:hint="eastAsia"/>
        </w:rPr>
        <w:t>的外地游客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D.看着他</w:t>
      </w:r>
      <w:r>
        <w:rPr>
          <w:rFonts w:hint="eastAsia"/>
          <w:b/>
          <w:bCs/>
        </w:rPr>
        <w:t>咄咄逼人</w:t>
      </w:r>
      <w:r>
        <w:rPr>
          <w:rFonts w:hint="eastAsia"/>
        </w:rPr>
        <w:t>的气势，我想人世间有些事情并不是靠气势能解决的。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3．（2018北京十中期中，10，★☆☆）下面是小伟和同学小华的对话。请你结合语境，选出加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词词性解说错误的一项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小伟：“去园博园地铁站怎么</w:t>
      </w:r>
      <w:r>
        <w:rPr>
          <w:rFonts w:hint="eastAsia"/>
          <w:b/>
          <w:bCs/>
        </w:rPr>
        <w:t>走</w:t>
      </w:r>
      <w:r>
        <w:rPr>
          <w:rFonts w:hint="eastAsia"/>
        </w:rPr>
        <w:t>（A．动词）啊？”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小华：“沿这条路向</w:t>
      </w:r>
      <w:r>
        <w:rPr>
          <w:rFonts w:hint="eastAsia"/>
          <w:b/>
          <w:bCs/>
        </w:rPr>
        <w:t>前</w:t>
      </w:r>
      <w:r>
        <w:rPr>
          <w:rFonts w:hint="eastAsia"/>
        </w:rPr>
        <w:t>（B．动词）走，在下一个丁字</w:t>
      </w:r>
      <w:r>
        <w:rPr>
          <w:rFonts w:hint="eastAsia"/>
          <w:b/>
          <w:bCs/>
        </w:rPr>
        <w:t>路口</w:t>
      </w:r>
      <w:r>
        <w:rPr>
          <w:rFonts w:hint="eastAsia"/>
        </w:rPr>
        <w:t>（C．名词）左转，下一个路口右转，再一直走到头就是园博园</w:t>
      </w:r>
      <w:r>
        <w:rPr>
          <w:rFonts w:hint="eastAsia"/>
          <w:b/>
          <w:bCs/>
        </w:rPr>
        <w:t>地铁站</w:t>
      </w:r>
      <w:r>
        <w:rPr>
          <w:rFonts w:hint="eastAsia"/>
        </w:rPr>
        <w:t>（D．名词）。”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4．（2019江西赣州会昌期末，3，★☆☆）下列句子中没有语病的一项是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A．空气里像有无数芳甜的果子，在诱惑着鼻子和嘴唇。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B．通过这学期的学习，使我认识到阅读对提高语文成绩的重要性。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C．人生的正确选择，取决于我们自己是否明晰未来的方向。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D．读经典作品，可以帮助我们思考许多人生问题，有利于文化积累，让自己的思想与大师们。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5．（2019广东深圳四区联考改编，4，★★☆）给下列句子排序，最恰当的一项是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①可这时雨并不可怕，因为你浑身的毛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都热得张开了嘴，巴望着那清凉的甘露。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②夏天的雨也有夏天的性格，热烈而又粗犷。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③打伞、戴斗笠固然能保持身上的干爽，可光头浇、洗个雨澡更有滋味，只是淋湿的头发、额头、睫毛滴着水，挡着眼睛的视线，耳朵也有些痒嗦嗦的。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④天上聚集几朵乌云，有时连一点儿雷的预告也没有，你还来不及思索，豆粒大的雨点就打来了。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⑤这时，你会更喜欢一切。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②④①③⑤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B．④①③②⑤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C．②③④①⑤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D．②③①④⑤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（</w:t>
      </w:r>
      <w:r>
        <w:rPr>
          <w:rFonts w:hint="eastAsia"/>
        </w:rPr>
        <w:t>2018湖北宜昌中考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1，★☆☆）在下列句子的括号中，给加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字注音或根据拼音写汉字。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①春雨宜读书，夏雨宜yì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棋，秋雨宜检</w:t>
      </w:r>
      <w:r>
        <w:rPr>
          <w:rFonts w:hint="eastAsia"/>
          <w:b/>
          <w:bCs/>
        </w:rPr>
        <w:t>藏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，冬雨宜饮酒。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②居城市中，当以画fú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为山水，以盆景为苑</w:t>
      </w:r>
      <w:r>
        <w:rPr>
          <w:rFonts w:hint="eastAsia"/>
          <w:b/>
          <w:bCs/>
        </w:rPr>
        <w:t>囿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，以书籍为朋友。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2．（2018湖南永州中考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4，★★☆）将下列句子依次填入横线上，衔接最恰当的一项是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几番秋雨之后，____；早凋的梧楸，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；金黄色的晓霞，____；泼靛的波面，____。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①从</w:t>
      </w:r>
      <w:r>
        <w:rPr>
          <w:rFonts w:hint="eastAsia"/>
          <w:lang w:eastAsia="zh-CN"/>
        </w:rPr>
        <w:t>杈</w:t>
      </w:r>
      <w:r>
        <w:rPr>
          <w:rFonts w:hint="eastAsia"/>
        </w:rPr>
        <w:t>枒树隙里，深入溪中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②溪水长了几篙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③便泛出彩虹似的光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④飞尽了翠叶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②④①③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B．①③④②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C．①④③②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D．②④③①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3.（2016江苏镇江中考，17-21）阅读下面的文章，完成(1)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(5)题。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捕风者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彭家河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①我曾经想看到风的形状，可它形无定式来去无踪</w:t>
      </w:r>
      <w:r>
        <w:rPr>
          <w:rFonts w:hint="eastAsia"/>
          <w:lang w:eastAsia="zh-CN"/>
        </w:rPr>
        <w:t>；</w:t>
      </w:r>
      <w:r>
        <w:rPr>
          <w:rFonts w:hint="eastAsia"/>
        </w:rPr>
        <w:t>我也曾想捕捉风的味道，可是，风静隐于虚无之中，风动，带来的却是他处的味道；我也曾琢磨过风的声音，才知道风本无声，只是有许多声音都被风一路带来又一路带走……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②在我离开农村进入小县城之后，仿佛进入一个听觉和味觉的荒漠。身处日益膨胀和来不及完善的城市，我成天浸泡在城市污秽的味道和繁杂的声音之中，只能独自怀念着风清气正的乡下时光。</w:t>
      </w:r>
    </w:p>
    <w:p>
      <w:pPr>
        <w:numPr>
          <w:ilvl w:val="0"/>
          <w:numId w:val="0"/>
        </w:numPr>
        <w:ind w:firstLine="420" w:firstLineChars="0"/>
        <w:rPr>
          <w:rFonts w:hint="eastAsia"/>
          <w:u w:val="single"/>
        </w:rPr>
      </w:pPr>
      <w:r>
        <w:rPr>
          <w:rFonts w:hint="eastAsia"/>
        </w:rPr>
        <w:t>③虽然风的形状不可看见，但是风经过之处，也总有从静到动的提示。草倒叶飞、云转幡动，这都是风在说它来了。可能风还在远处，我们就远远地发现了风的脚印。在乡下，如果站在木格的窗子背后，只要看到对面青山上的树在摇摆，山路上的雨衣在飘动，瓦房上的炊烟在扭腰，这些都是在说，那就是风。当然，居住在高高的电梯公寓，隔着双层的玻璃窗子，也只有那些粗壮烟囱上方的烟雾或者花花绿绿的商铺彩旗，在天空中写着“风”，如果没有这些烟囱或者旗子，应该是看不到风的身影的。看庭前花开花落，望天外云卷云舒，本是件简单的事，然而，要在城市灰蒙蒙的天底下看看云，实在是十分奢侈的想法。</w:t>
      </w:r>
      <w:r>
        <w:rPr>
          <w:rFonts w:hint="eastAsia"/>
          <w:u w:val="single"/>
        </w:rPr>
        <w:t>当然，在行色匆匆的人流中，没有谁会停下来静静看一会儿风的来去和风的大小，都是在奔波行走讨价还价的间隙，偶尔由鼻翼、肌肤、耳朵听闻风的踪迹。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④多年前的一个五月，我在农忙时节回到乡下，刚下过暴雨，溪里池里水都涨起来了。在那个雨过天晴的黄昏，我坐在青草地上乘凉，阵阵温和的晚风吹过，风中满载着布谷的歌唱、虫子的嘶鸣，还有牛的长调，我突然觉得，这样的五月，才算是完整或者完美的。之后，我也时常回乡下去，更多的时候就在春节前后，等到天黑定了，山里山外全是静默的，偶尔有人家点燃一串鞭炮，响过之后，夜晚更显得寂静了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⑤对于风中味道的触摸，主要依靠鼻翼，舌头无须过多参与。风中的味道，在乡下，更多的是花花草草传出的消息。当然，花要把消息告诉的不是人，而是那些远远近近的虫子，只不过让人也无意中捕获了。花的消息</w:t>
      </w:r>
      <w:r>
        <w:rPr>
          <w:rFonts w:hint="eastAsia"/>
          <w:lang w:eastAsia="zh-CN"/>
        </w:rPr>
        <w:t>，</w:t>
      </w:r>
      <w:r>
        <w:rPr>
          <w:rFonts w:hint="eastAsia"/>
        </w:rPr>
        <w:t>风在以一种更加隐秘的方法传播，也是一种不可看见不可听闻的方式一因而，在乡下，一个人的嗅觉是十分灵敏的．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⑥村口人家的饭熟了，村尾的人都知道是些什么菜。如果是在饥饿的年代，就有不少无事的孩子过去串门了。如果闻见有腊肉的味道，那一定是家里来了远客</w:t>
      </w:r>
      <w:r>
        <w:rPr>
          <w:rFonts w:hint="eastAsia"/>
          <w:lang w:eastAsia="zh-CN"/>
        </w:rPr>
        <w:t>；</w:t>
      </w:r>
      <w:r>
        <w:rPr>
          <w:rFonts w:hint="eastAsia"/>
        </w:rPr>
        <w:t>如果是酸菜红苕的味道，就不过去凑热闹了。每年端午，家家都会用新面蒸馒头，一大早，村子就全笼罩在一层淡淡的馒头香味中，虽然各家各户还把馒头扣在蒸笼里，但是只要鼻翼轻微动一下，就知道哪家的包子是肉馅的，哪家是菜馅的，还有哪家用的是洋槐花作瓤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⑦乡下，风的味道不仅四季各异，而且一天之中也不断变换。早上凉，中午热，晚上冷。当然，如此简单的词语无力把乡村的风在纸上再现，或者将其描述得原汁原味。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⑧</w:t>
      </w:r>
      <w:r>
        <w:rPr>
          <w:rFonts w:hint="eastAsia"/>
          <w:u w:val="single"/>
        </w:rPr>
        <w:t>封闭在厚厚的水泥墙里，百无聊赖地想到了乡下的风声和风味。风中遥远的声音和淡淡的味道，正如我刻骨的乡愁和莫名的悲伤</w:t>
      </w:r>
      <w:r>
        <w:rPr>
          <w:rFonts w:hint="eastAsia"/>
          <w:u w:val="single"/>
          <w:lang w:eastAsia="zh-CN"/>
        </w:rPr>
        <w:t>。</w:t>
      </w:r>
    </w:p>
    <w:p>
      <w:pPr>
        <w:numPr>
          <w:ilvl w:val="0"/>
          <w:numId w:val="0"/>
        </w:numPr>
        <w:ind w:firstLine="3780" w:firstLineChars="1800"/>
        <w:rPr>
          <w:rFonts w:hint="eastAsia"/>
        </w:rPr>
      </w:pPr>
      <w:r>
        <w:rPr>
          <w:rFonts w:hint="eastAsia"/>
        </w:rPr>
        <w:t>（选自2016年1月15日《光明日报》，有删改）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</w:t>
      </w:r>
      <w:r>
        <w:rPr>
          <w:rFonts w:hint="eastAsia"/>
          <w:lang w:eastAsia="zh-CN"/>
        </w:rPr>
        <w:t>、</w:t>
      </w:r>
      <w:r>
        <w:rPr>
          <w:rFonts w:hint="eastAsia"/>
        </w:rPr>
        <w:t>☆☆)请根据文意填空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文中捕风者捕风的方式是多样的：通过草叶、云幡等物感知风的</w:t>
      </w:r>
      <w:r>
        <w:rPr>
          <w:rFonts w:hint="eastAsia"/>
          <w:lang w:val="en-US" w:eastAsia="zh-CN"/>
        </w:rPr>
        <w:t>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通过一些动物和鞭炮捕获风的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还通过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和食物来感受风的味道。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(2)(★★☆)结合上下文，具体说说第②段在文中的作用。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(3)(★★★)结合加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的文字，赏析下列句子。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当然，在</w:t>
      </w:r>
      <w:r>
        <w:rPr>
          <w:rFonts w:hint="eastAsia"/>
          <w:b/>
          <w:bCs/>
        </w:rPr>
        <w:t>行色匆匆</w:t>
      </w:r>
      <w:r>
        <w:rPr>
          <w:rFonts w:hint="eastAsia"/>
        </w:rPr>
        <w:t>的人流中，</w:t>
      </w:r>
      <w:r>
        <w:rPr>
          <w:rFonts w:hint="eastAsia"/>
          <w:b/>
          <w:bCs/>
        </w:rPr>
        <w:t>没有谁会停下来</w:t>
      </w:r>
      <w:r>
        <w:rPr>
          <w:rFonts w:hint="eastAsia"/>
        </w:rPr>
        <w:t>静静看一会儿风的来去和风的大小，都是在</w:t>
      </w:r>
      <w:r>
        <w:rPr>
          <w:rFonts w:hint="eastAsia"/>
          <w:b/>
          <w:bCs/>
        </w:rPr>
        <w:t>奔波行走讨价还价</w:t>
      </w:r>
      <w:r>
        <w:rPr>
          <w:rFonts w:hint="eastAsia"/>
        </w:rPr>
        <w:t>的间隙，</w:t>
      </w:r>
      <w:r>
        <w:rPr>
          <w:rFonts w:hint="eastAsia"/>
          <w:b/>
          <w:bCs/>
        </w:rPr>
        <w:t>偶尔</w:t>
      </w:r>
      <w:r>
        <w:rPr>
          <w:rFonts w:hint="eastAsia"/>
        </w:rPr>
        <w:t>由鼻翼、肌肤、耳朵听闻风的踪迹。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(4)(★★★)阅读④—⑥段，</w:t>
      </w:r>
      <w:r>
        <w:rPr>
          <w:rFonts w:hint="eastAsia"/>
          <w:b/>
          <w:bCs/>
        </w:rPr>
        <w:t>用自己的话</w:t>
      </w:r>
      <w:r>
        <w:rPr>
          <w:rFonts w:hint="eastAsia"/>
        </w:rPr>
        <w:t>概括作者笔下乡村的特点。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(5)(★★★)结合全文，说说下面句子的含意。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封闭在厚厚的水泥墙里，百无聊赖地想到了乡下的风声和风味。风中遥远的声音和淡淡的味道，正如我刻骨的乡愁和莫名的悲伤。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寒来暑往，四季更替，自然界就是这样演绎着春夏秋冬的变化，周而复始。今天，就让我们迈着轻松的步伐一起去观赏四季风景吧！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(1)请各用一个四字短语描写春夏景色。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①春：</w:t>
      </w:r>
      <w:r>
        <w:rPr>
          <w:rFonts w:hint="eastAsia"/>
          <w:lang w:val="en-US" w:eastAsia="zh-CN"/>
        </w:rPr>
        <w:t>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②夏：</w:t>
      </w:r>
      <w:r>
        <w:rPr>
          <w:rFonts w:hint="eastAsia"/>
          <w:lang w:val="en-US" w:eastAsia="zh-CN"/>
        </w:rPr>
        <w:t>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③秋：天高云淡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④冬：大雪纷飞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(2)请为这次活动设计一条宣传标语。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(3)请你仿照下面的例子为此次活动再设计两个环节。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第一环节：绘四季美景。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第二环节：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第三环节：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第四环节：四季诗文及常识竞赛。</w:t>
      </w:r>
    </w:p>
    <w:p/>
    <w:p/>
    <w:p/>
    <w:p/>
    <w:p/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1.3 </w:t>
      </w:r>
      <w:r>
        <w:rPr>
          <w:rFonts w:hint="eastAsia"/>
          <w:b/>
          <w:bCs/>
        </w:rPr>
        <w:t>雨的四季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1．答案(1)</w:t>
      </w:r>
      <w:r>
        <w:rPr>
          <w:rFonts w:hint="eastAsia"/>
          <w:lang w:val="en-US" w:eastAsia="zh-CN"/>
        </w:rPr>
        <w:t xml:space="preserve">lì  </w:t>
      </w:r>
      <w:r>
        <w:rPr>
          <w:rFonts w:hint="eastAsia"/>
        </w:rPr>
        <w:t>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duō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(3)①拜访。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②过分爱惜自己的财物，不舍得给别人，也不舍得自己用。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(4)自然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平静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(5)比喻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解析(1)平时注意积累。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(2)化妆：用脂粉等使容貌美丽。化装：①演员为了适合所扮演的角色的形象而修饰容貌；②改变装束、容貌，假扮。因文中说“它经常变成美丽的雪花，飘然莅临人间”，所以此处应为“妆”（使容貌美丽）。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(3)结合语境推测词义即可。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(4)根据“它既不倾盆瓢泼，又不绵绵如丝，或淅淅沥沥”可确定答案。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(5)将“收割过的、对着瓷色天空的田野”比作“一幅干净利落的木刻”，用了比喻修辞。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2．答案(1)D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(2)A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结合语境，从词语的使用对象、词语的搭配等角度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手进行选择。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(1)拟人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(2)拟人、比喻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(3)排比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(1)根据“化了妆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莅临人间”可确定使用了拟人。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(2)根据“争先恐后”可确定为拟人，根据“绿的海绵”可确定使用了比喻。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(3)根据该句连用三个“使人……”可确定使用了排比。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(1)记叙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(2)描写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(3)议论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(4)抒情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常用的表达方式有记叙、描写、议论、抒情、说明。第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(1)句叙写作者的喜好，属于记叙。第(2)句属于景物描写。第(3)句表明了作者对“雨”的感受和看法，属于议论。第(4)句直抒胸臆，属于抒情。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1．C“干净”是形容词，不是名词。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2．A根据横线后“地面又恢复了生机”，确定应选表明雷、风、雨、乌云“离开”的语句。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3．答案（示例）①蹂躏柔弱的柳枝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驱散所有的阴霾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②淹没倒塌的房屋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滋润所有的土地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先分析例句，明确句式的特点及前后内容之间的关系。然后根据“风”和“雨”各自的特点进行仿写。仿句要与例句一样充满正能量。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4．C“托物言志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古朴典雅”不妥，应为“写景抒情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优美活泼”。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)①liàn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②rùn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④增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(2)①b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②a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)注意“rùn”不要注成“ròng”，“燥”不要写成“躁”。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(2)根据所给词语的细微差别，结合具体语境，不难选择。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2．A淅淅沥沥：形容轻微的风声、雨声、落叶声等。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3．B“前”是方位名词，不是动词。“向前”是动词。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4．A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B．缺主语，应删掉“通过”或“使”。C.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面对两面，可删掉“是否”。D．成分残缺，在句末加上“联网接轨”。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本段描写了夏天的雨，②句是总领句，从而排除B项。再根据②句中的“热烈而又粗犷”确定后面句子的顺序，先写夏雨到来，①句中的“可这时雨并不可怕”再紧承④句中的“还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来不及思索，豆粒大的雨点就打来了”：后写人在雨中的感受，即③⑤句。故选A。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cáng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yòu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①“弈”不要写成“奕”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“藏”是多音字，结合语境可确定此处读cáng。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②“幅”不要写成“副”，“囿”不要读成yǒu。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联系生活经验，从语句衔接要符合语法、生活逻辑、自然规律的角度确定横线处所填的句子，从而确定选项。如“几番秋雨之后”只能跟②句，“早凋的梧楸”后只能跟④句，而“波面”无法“深入溪中”，却可以“泛出彩虹似的光”，因此最后一处横线上填③句。故选A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(1)形状（或踪迹、脚印、身影等）声音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花草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(2)引出下文；写出了作者对城市生活的厌倦和对风清气正乡下生活的怀念，交代了后文作者能够体验到风的形状、声音、味道的原因（或“为后文作者能够体验到风的形状、声音、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味道作铺垫”）。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(3)本句描绘了城市人忙碌、为生活所累而忽略了亲近自然、感受自然之美的生活状态，表达了作者对城市人委婉的批评，也表现了作者对闲适、惬意、与自然和谐相处的乡村生活的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向往。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(4)①氛围安静；②空气清新怡人（环境优美）；③民风淳朴（热情好客或重视民俗）。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(5)生活在人与人隔绝的城市里，让人感到压抑、孤独和寂寞，乡村自由惬意、和谐淳朴的生活离“我”越来越远，让“我”内心充满了感伤，表达了作者对现实生活状态的厌倦和对乡村自然生活的渴望。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)由“草叶、云幡”可以确定是要概括第③段的内容，这一段的第一句就是中心句，可以筛选出“形状”这个词语；由“动物”“鞭炮”可以确定是要概括第④段的内容，这一段很明显是在写捕获风的“声音”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由“食物”“风的味道”可以确定是要概括第⑤段的内容，这一段很明显是写通过“花草”来传递风的味道。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(2)这类题目可以从内容和结构两个方面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手。从内容上看，第②段主要写作者在城市陷入听觉和味觉的荒漠，非常怀念风清气正的乡下生活；从结构上看，它是第②段，肯定有承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上启下的作用或者为下文情节的展开作铺垫的作用。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(3)作答时一方面要弄清这些文字所表达的意思，另一方面要体会这些文字背后所隐含的作者的情感态度。从加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文字“行色匆匆”“没有谁会停下来”“奔波行走讨价还价”“偶尔”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可以看出</w:t>
      </w:r>
      <w:r>
        <w:rPr>
          <w:rFonts w:hint="eastAsia"/>
          <w:lang w:eastAsia="zh-CN"/>
        </w:rPr>
        <w:t>，</w:t>
      </w:r>
      <w:r>
        <w:rPr>
          <w:rFonts w:hint="eastAsia"/>
        </w:rPr>
        <w:t>城市人在世俗的生活中忙忙碌碌、斤斤计较，从而无暇去感受自然、亲近自然；再分析体会这些文字背后隐含的作者的情感态度，可以看出作者对这种生活明显是持否定批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判的态度，他向往的是融</w:t>
      </w:r>
      <w:r>
        <w:rPr>
          <w:rFonts w:hint="eastAsia"/>
          <w:lang w:eastAsia="zh-CN"/>
        </w:rPr>
        <w:t>入</w:t>
      </w:r>
      <w:r>
        <w:rPr>
          <w:rFonts w:hint="eastAsia"/>
        </w:rPr>
        <w:t>自然、与自然和谐共处的生活。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(4)从第④段的内容我们可以提炼出两点：①雨后乡村优美的环境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②夜晚乡村寂静的氛围。第⑤段主要讲风中的味道，也是在侧面写乡村环境的美好。第⑥段主要讲乡村民风淳朴，邻里之间关系和谐。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(5)所谓理解语句的深刻含意，就是要把一些看似简单、形象的句子里所隐含的意思挖掘出来。“封闭在厚厚的水泥墙里”写出了城市生活的封闭，人与人之间的隔膜之深，让人感到压抑</w:t>
      </w:r>
      <w:r>
        <w:rPr>
          <w:rFonts w:hint="eastAsia"/>
          <w:lang w:eastAsia="zh-CN"/>
        </w:rPr>
        <w:t>；</w:t>
      </w:r>
      <w:r>
        <w:rPr>
          <w:rFonts w:hint="eastAsia"/>
        </w:rPr>
        <w:t>“百无聊赖地想到了乡下的风声和风味”则写出了无法逃离封闭的城市生活，向往乡村生活却无法实现愿望的无奈。“风中遥远的声音和淡淡的味道”突出了“我”与美好的乡村生活的距离之遥远：“正如我刻骨的乡愁和莫名的悲伤”一方面写出了作者对乡村生活的思念和向往，另一方面也体现了“我”无法回归乡村生活的感伤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答案（示例）(1)①万紫千红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②烈日炎炎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(2)走进自然，领略美景。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(3)诵四季诗文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唱四季赞歌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(1)明确是写四字短语，所写短语要描写春夏的景色。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(2)宣传标语要简洁、扣题、句式整齐。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(3)设计活动环节要注意可操作性。根</w:t>
      </w:r>
      <w:bookmarkStart w:id="1" w:name="_GoBack"/>
      <w:bookmarkEnd w:id="1"/>
      <w:r>
        <w:rPr>
          <w:rFonts w:hint="eastAsia"/>
        </w:rPr>
        <w:t>据对第一环节和第四环节的分析可知，所要设计的第二、三环节中应包含“四季”二字。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BB8680D"/>
    <w:multiLevelType w:val="singleLevel"/>
    <w:tmpl w:val="EBB8680D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77F234E9"/>
    <w:multiLevelType w:val="singleLevel"/>
    <w:tmpl w:val="77F234E9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7D1AC0"/>
    <w:rsid w:val="5A465F89"/>
    <w:rsid w:val="78FB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2019-10-15T06:11:00Z</dcterms:created>
  <dc:creator>Administrator</dc:creator>
  <cp:lastModifiedBy>Administrator</cp:lastModifiedBy>
  <dcterms:modified xsi:type="dcterms:W3CDTF">2019-10-22T02:32:39Z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